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8"/>
        </w:rPr>
        <w:t xml:space="preserve">Аннотация 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к рабоч</w:t>
      </w:r>
      <w:r w:rsidR="007D68B7">
        <w:rPr>
          <w:rFonts w:ascii="Times New Roman" w:eastAsia="Times New Roman" w:hAnsi="Times New Roman"/>
          <w:b/>
          <w:sz w:val="24"/>
          <w:szCs w:val="28"/>
        </w:rPr>
        <w:t xml:space="preserve">им </w:t>
      </w:r>
      <w:r>
        <w:rPr>
          <w:rFonts w:ascii="Times New Roman" w:eastAsia="Times New Roman" w:hAnsi="Times New Roman"/>
          <w:b/>
          <w:sz w:val="24"/>
          <w:szCs w:val="28"/>
        </w:rPr>
        <w:t>программ</w:t>
      </w:r>
      <w:r w:rsidR="007D68B7">
        <w:rPr>
          <w:rFonts w:ascii="Times New Roman" w:eastAsia="Times New Roman" w:hAnsi="Times New Roman"/>
          <w:b/>
          <w:sz w:val="24"/>
          <w:szCs w:val="28"/>
        </w:rPr>
        <w:t>ам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курс</w:t>
      </w:r>
      <w:r w:rsidR="007D68B7">
        <w:rPr>
          <w:rFonts w:ascii="Times New Roman" w:eastAsia="Times New Roman" w:hAnsi="Times New Roman"/>
          <w:b/>
          <w:sz w:val="24"/>
          <w:szCs w:val="28"/>
        </w:rPr>
        <w:t>ов</w:t>
      </w:r>
      <w:r w:rsidR="002F5EF2">
        <w:rPr>
          <w:rFonts w:ascii="Times New Roman" w:eastAsia="Times New Roman" w:hAnsi="Times New Roman"/>
          <w:b/>
          <w:sz w:val="24"/>
          <w:szCs w:val="28"/>
        </w:rPr>
        <w:t xml:space="preserve"> внеурочной деятельности ООП О</w:t>
      </w:r>
      <w:r>
        <w:rPr>
          <w:rFonts w:ascii="Times New Roman" w:eastAsia="Times New Roman" w:hAnsi="Times New Roman"/>
          <w:b/>
          <w:sz w:val="24"/>
          <w:szCs w:val="28"/>
        </w:rPr>
        <w:t xml:space="preserve">ОО </w:t>
      </w:r>
      <w:r w:rsidR="0053481D">
        <w:rPr>
          <w:rFonts w:ascii="Times New Roman" w:eastAsia="Times New Roman" w:hAnsi="Times New Roman"/>
          <w:b/>
          <w:sz w:val="24"/>
          <w:szCs w:val="28"/>
        </w:rPr>
        <w:t>по ФГОС-2021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 w:rsidP="003778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Название рабочей программы курса ВД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E3237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«Разговоры о важном»</w:t>
            </w:r>
          </w:p>
          <w:p w:rsidR="00C31D34" w:rsidRPr="00AC5070" w:rsidRDefault="00C31D34" w:rsidP="002F5EF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2F5EF2">
              <w:rPr>
                <w:rFonts w:ascii="Times New Roman" w:hAnsi="Times New Roman"/>
                <w:i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i/>
                <w:sz w:val="24"/>
                <w:szCs w:val="24"/>
              </w:rPr>
              <w:t xml:space="preserve"> классы)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="00E32370" w:rsidRPr="00AC5070">
              <w:rPr>
                <w:rFonts w:ascii="Times New Roman" w:hAnsi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.</w:t>
            </w: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0C06" w:rsidRPr="00AC5070" w:rsidRDefault="00080C0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1D34" w:rsidRPr="00AC5070" w:rsidRDefault="007D68B7" w:rsidP="002F5E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1 час в неделю в 1-4 классах. </w:t>
            </w:r>
          </w:p>
          <w:p w:rsidR="00080C06" w:rsidRPr="00AC5070" w:rsidRDefault="00080C06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задача: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31D34" w:rsidRPr="00AC5070" w:rsidRDefault="00377898" w:rsidP="003778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 современной России:</w:t>
            </w:r>
            <w:r w:rsidRPr="00AC5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«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Шаги 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в профессию»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классы)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C5070" w:rsidRPr="00AC5070" w:rsidRDefault="00AC5070" w:rsidP="00AC507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профориентационных интересов и потребностей обучающихся</w:t>
            </w:r>
          </w:p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C5CD8" w:rsidRPr="008C5CD8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1 час в неделю в </w:t>
            </w:r>
            <w:r w:rsidR="002F5EF2">
              <w:rPr>
                <w:rFonts w:ascii="Times New Roman" w:hAnsi="Times New Roman"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классах. </w:t>
            </w:r>
          </w:p>
          <w:p w:rsidR="008C5CD8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цель: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задача: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внепрофессиональной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733923" w:rsidRPr="002F5EF2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организационные формы: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надпрофессиональных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:rsidR="00C31D34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познания обучающимся самого себя, своих мотивов, устремлений, склонностей как условий для формирования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lastRenderedPageBreak/>
              <w:t>уверенности в себе, способности адекватно оценивать свои силы и возможности.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«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>Функциональная грамотность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="002F5EF2">
              <w:rPr>
                <w:rFonts w:ascii="Times New Roman" w:hAnsi="Times New Roman"/>
                <w:bCs/>
                <w:i/>
                <w:sz w:val="24"/>
                <w:szCs w:val="24"/>
              </w:rPr>
              <w:t>5-9</w:t>
            </w: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классы)</w:t>
            </w:r>
          </w:p>
          <w:p w:rsidR="00C31D34" w:rsidRPr="00AC5070" w:rsidRDefault="00C31D34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Направление ВД: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Занятия по формированию функциональной грамотности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2F5E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="002F5EF2">
              <w:rPr>
                <w:rFonts w:ascii="Times New Roman" w:hAnsi="Times New Roman"/>
                <w:sz w:val="24"/>
                <w:szCs w:val="24"/>
              </w:rPr>
              <w:t>1 час в неделю в 5-9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классах. 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цель: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задача: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Основные организационные формы: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интегрированные курсы, </w:t>
            </w:r>
            <w:proofErr w:type="spellStart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>метапредметные</w:t>
            </w:r>
            <w:proofErr w:type="spellEnd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кружки или факультативы.</w:t>
            </w:r>
          </w:p>
        </w:tc>
      </w:tr>
    </w:tbl>
    <w:p w:rsidR="00C31D34" w:rsidRDefault="00C31D34" w:rsidP="00C31D34"/>
    <w:p w:rsidR="00C31D34" w:rsidRDefault="00C31D34" w:rsidP="00C31D34"/>
    <w:p w:rsidR="004C1CA9" w:rsidRDefault="004C1CA9"/>
    <w:sectPr w:rsidR="004C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B8C"/>
    <w:multiLevelType w:val="hybridMultilevel"/>
    <w:tmpl w:val="A586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94"/>
    <w:rsid w:val="00080C06"/>
    <w:rsid w:val="002F5EF2"/>
    <w:rsid w:val="00377898"/>
    <w:rsid w:val="004C1CA9"/>
    <w:rsid w:val="0053481D"/>
    <w:rsid w:val="00733923"/>
    <w:rsid w:val="007D68B7"/>
    <w:rsid w:val="00846D94"/>
    <w:rsid w:val="008866D2"/>
    <w:rsid w:val="008C5CD8"/>
    <w:rsid w:val="00AC5070"/>
    <w:rsid w:val="00C31D34"/>
    <w:rsid w:val="00E3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F5F3E-EE81-4FE0-9121-A64CBCCB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34"/>
    <w:pPr>
      <w:ind w:left="720"/>
      <w:contextualSpacing/>
    </w:pPr>
  </w:style>
  <w:style w:type="table" w:styleId="a4">
    <w:name w:val="Table Grid"/>
    <w:basedOn w:val="a1"/>
    <w:uiPriority w:val="39"/>
    <w:rsid w:val="00C3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2023-02-23T12:56:00Z</dcterms:created>
  <dcterms:modified xsi:type="dcterms:W3CDTF">2023-02-23T12:56:00Z</dcterms:modified>
</cp:coreProperties>
</file>